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C9E" w:rsidRPr="00DB22F9" w:rsidRDefault="00811C9E" w:rsidP="00811C9E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C9E" w:rsidRPr="00DB22F9" w:rsidRDefault="00811C9E" w:rsidP="00811C9E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811C9E" w:rsidRPr="00DB22F9" w:rsidRDefault="00811C9E" w:rsidP="00811C9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811C9E" w:rsidRPr="00DB22F9" w:rsidRDefault="00811C9E" w:rsidP="00811C9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811C9E" w:rsidRPr="00DB22F9" w:rsidRDefault="00811C9E" w:rsidP="00811C9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811C9E" w:rsidRPr="00DB22F9" w:rsidRDefault="00811C9E" w:rsidP="00811C9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811C9E" w:rsidRPr="00D14209" w:rsidRDefault="00811C9E" w:rsidP="00811C9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198</w:t>
      </w:r>
    </w:p>
    <w:p w:rsidR="00811C9E" w:rsidRPr="00DB22F9" w:rsidRDefault="00811C9E" w:rsidP="00811C9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811C9E" w:rsidRDefault="00811C9E" w:rsidP="00811C9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7675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7675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7675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7675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6D">
        <w:rPr>
          <w:rFonts w:ascii="Times New Roman" w:hAnsi="Times New Roman" w:cs="Times New Roman"/>
          <w:b/>
          <w:sz w:val="28"/>
          <w:szCs w:val="28"/>
          <w:lang w:val="uk-UA"/>
        </w:rPr>
        <w:t>Шиманській Л.В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7675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76755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7675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767557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D186D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B85">
        <w:rPr>
          <w:rFonts w:ascii="Times New Roman" w:hAnsi="Times New Roman" w:cs="Times New Roman"/>
          <w:sz w:val="28"/>
          <w:szCs w:val="28"/>
          <w:lang w:val="uk-UA"/>
        </w:rPr>
        <w:t>Шиманськ</w:t>
      </w:r>
      <w:r w:rsidR="00AD186D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144B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186D">
        <w:rPr>
          <w:rFonts w:ascii="Times New Roman" w:hAnsi="Times New Roman" w:cs="Times New Roman"/>
          <w:sz w:val="28"/>
          <w:szCs w:val="28"/>
          <w:lang w:val="uk-UA"/>
        </w:rPr>
        <w:t>Людмилі Вікторівні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44B8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AD186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767557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D186D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Шиманській Людмилі Вікторівні  кадастровий номер 0523484000:08:000:0093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7675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7675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7675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 w:rsidR="00767557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767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76755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402" w:rsidRDefault="00DF3402" w:rsidP="00C21C61">
      <w:pPr>
        <w:spacing w:after="0" w:line="240" w:lineRule="auto"/>
      </w:pPr>
      <w:r>
        <w:separator/>
      </w:r>
    </w:p>
  </w:endnote>
  <w:endnote w:type="continuationSeparator" w:id="0">
    <w:p w:rsidR="00DF3402" w:rsidRDefault="00DF340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402" w:rsidRDefault="00DF3402" w:rsidP="00C21C61">
      <w:pPr>
        <w:spacing w:after="0" w:line="240" w:lineRule="auto"/>
      </w:pPr>
      <w:r>
        <w:separator/>
      </w:r>
    </w:p>
  </w:footnote>
  <w:footnote w:type="continuationSeparator" w:id="0">
    <w:p w:rsidR="00DF3402" w:rsidRDefault="00DF340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1F6541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0E67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52F71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67557"/>
    <w:rsid w:val="007A3E82"/>
    <w:rsid w:val="007A3E8E"/>
    <w:rsid w:val="007B026C"/>
    <w:rsid w:val="007B1F5F"/>
    <w:rsid w:val="007C13FA"/>
    <w:rsid w:val="007C7A01"/>
    <w:rsid w:val="007D2B01"/>
    <w:rsid w:val="007E2E55"/>
    <w:rsid w:val="007E5FC5"/>
    <w:rsid w:val="00811C9E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186D"/>
    <w:rsid w:val="00AD27C8"/>
    <w:rsid w:val="00AD496B"/>
    <w:rsid w:val="00AE2655"/>
    <w:rsid w:val="00AF4207"/>
    <w:rsid w:val="00B058D7"/>
    <w:rsid w:val="00B14302"/>
    <w:rsid w:val="00B23DED"/>
    <w:rsid w:val="00B307CD"/>
    <w:rsid w:val="00B71D6F"/>
    <w:rsid w:val="00B72614"/>
    <w:rsid w:val="00B7394B"/>
    <w:rsid w:val="00B832C3"/>
    <w:rsid w:val="00B91D07"/>
    <w:rsid w:val="00BC5E8B"/>
    <w:rsid w:val="00BD09B4"/>
    <w:rsid w:val="00BE424A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DF3402"/>
    <w:rsid w:val="00E23C1E"/>
    <w:rsid w:val="00E34F58"/>
    <w:rsid w:val="00E40A79"/>
    <w:rsid w:val="00E675D7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54943-5617-49FF-840E-526A053A8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2024-02-12T13:21:00Z</cp:lastPrinted>
  <dcterms:created xsi:type="dcterms:W3CDTF">2024-02-20T13:57:00Z</dcterms:created>
  <dcterms:modified xsi:type="dcterms:W3CDTF">2024-02-22T14:15:00Z</dcterms:modified>
</cp:coreProperties>
</file>